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76" w:rsidRPr="00A85AE6" w:rsidRDefault="002B4C22" w:rsidP="00E534AC">
      <w:pPr>
        <w:bidi/>
        <w:spacing w:after="12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85AE6">
        <w:rPr>
          <w:rFonts w:cs="B Nazanin" w:hint="cs"/>
          <w:b/>
          <w:bCs/>
          <w:sz w:val="24"/>
          <w:szCs w:val="24"/>
          <w:rtl/>
          <w:lang w:bidi="fa-IR"/>
        </w:rPr>
        <w:t>نیازمندی‌های اولیه</w:t>
      </w:r>
      <w:r w:rsidR="00993C76" w:rsidRPr="00A85AE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5AE6">
        <w:rPr>
          <w:rFonts w:cs="B Nazanin" w:hint="cs"/>
          <w:b/>
          <w:bCs/>
          <w:sz w:val="24"/>
          <w:szCs w:val="24"/>
          <w:rtl/>
          <w:lang w:bidi="fa-IR"/>
        </w:rPr>
        <w:t>برای</w:t>
      </w:r>
      <w:r w:rsidR="00993C76" w:rsidRPr="00A85AE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72FEF" w:rsidRPr="00A85AE6">
        <w:rPr>
          <w:rFonts w:cs="B Nazanin" w:hint="cs"/>
          <w:b/>
          <w:bCs/>
          <w:sz w:val="24"/>
          <w:szCs w:val="24"/>
          <w:rtl/>
          <w:lang w:bidi="fa-IR"/>
        </w:rPr>
        <w:t>حضور در</w:t>
      </w:r>
    </w:p>
    <w:p w:rsidR="00372FEF" w:rsidRPr="00A85AE6" w:rsidRDefault="00372FEF" w:rsidP="00E534AC">
      <w:pPr>
        <w:bidi/>
        <w:spacing w:after="120" w:line="240" w:lineRule="auto"/>
        <w:jc w:val="center"/>
        <w:rPr>
          <w:rFonts w:cs="B Nazanin"/>
          <w:b/>
          <w:bCs/>
          <w:rtl/>
        </w:rPr>
      </w:pPr>
      <w:r w:rsidRPr="00A85AE6">
        <w:rPr>
          <w:rFonts w:cs="B Nazanin" w:hint="cs"/>
          <w:b/>
          <w:bCs/>
          <w:rtl/>
          <w:lang w:bidi="fa-IR"/>
        </w:rPr>
        <w:t>"اولين نمايشگاه معرفي نيازمندي‌هاي فناورانه قطعات و مجموعه‌هاي خودرو (</w:t>
      </w:r>
      <w:r w:rsidRPr="00A85AE6">
        <w:rPr>
          <w:rFonts w:ascii="Arial" w:hAnsi="Arial" w:cs="B Nazanin"/>
          <w:b/>
          <w:bCs/>
          <w:lang w:bidi="fa-IR"/>
        </w:rPr>
        <w:t>SAPTECH 2020 1</w:t>
      </w:r>
      <w:r w:rsidRPr="00A85AE6">
        <w:rPr>
          <w:rFonts w:ascii="Arial" w:hAnsi="Arial" w:cs="B Nazanin"/>
          <w:b/>
          <w:bCs/>
          <w:vertAlign w:val="superscript"/>
          <w:lang w:bidi="fa-IR"/>
        </w:rPr>
        <w:t>st</w:t>
      </w:r>
      <w:r w:rsidRPr="00A85AE6">
        <w:rPr>
          <w:rFonts w:ascii="Arial" w:hAnsi="Arial" w:cs="B Nazanin" w:hint="cs"/>
          <w:b/>
          <w:bCs/>
          <w:rtl/>
          <w:lang w:bidi="fa-IR"/>
        </w:rPr>
        <w:t>)</w:t>
      </w:r>
      <w:r w:rsidRPr="00A85AE6">
        <w:rPr>
          <w:rFonts w:cs="B Nazanin" w:hint="cs"/>
          <w:b/>
          <w:bCs/>
          <w:rtl/>
        </w:rPr>
        <w:t>"</w:t>
      </w:r>
    </w:p>
    <w:p w:rsidR="00993C76" w:rsidRPr="00A85AE6" w:rsidRDefault="00E279CF" w:rsidP="00993C76">
      <w:pPr>
        <w:bidi/>
        <w:rPr>
          <w:rFonts w:cs="B Nazanin"/>
          <w:sz w:val="24"/>
          <w:szCs w:val="24"/>
          <w:lang w:bidi="fa-IR"/>
        </w:rPr>
      </w:pPr>
      <w:r w:rsidRPr="00A85AE6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358453</wp:posOffset>
                </wp:positionV>
                <wp:extent cx="3240000" cy="2880000"/>
                <wp:effectExtent l="38100" t="38100" r="36830" b="349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0" cy="2880000"/>
                          <a:chOff x="-1" y="-2"/>
                          <a:chExt cx="3240231" cy="2880656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Backgrand-2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-2"/>
                            <a:ext cx="3240231" cy="2880656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240001" cy="2880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1E4" w:rsidRPr="00C7667A" w:rsidRDefault="00D911E4" w:rsidP="00E279CF">
                              <w:pPr>
                                <w:bidi/>
                                <w:spacing w:before="60" w:after="120" w:line="624" w:lineRule="auto"/>
                                <w:rPr>
                                  <w:rFonts w:cs="B Titr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7667A">
                                <w:rPr>
                                  <w:rFonts w:cs="B Titr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نام شرکت تأمین کننده :</w:t>
                              </w:r>
                            </w:p>
                            <w:p w:rsidR="00D911E4" w:rsidRPr="00E534AC" w:rsidRDefault="00D911E4" w:rsidP="00E279CF">
                              <w:pPr>
                                <w:bidi/>
                                <w:spacing w:before="60" w:after="120" w:line="624" w:lineRule="auto"/>
                                <w:rPr>
                                  <w:rFonts w:cs="B Tit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534AC">
                                <w:rPr>
                                  <w:rFonts w:cs="B Titr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نام مگاماژول :</w:t>
                              </w:r>
                            </w:p>
                            <w:p w:rsidR="00D911E4" w:rsidRPr="00E534AC" w:rsidRDefault="00D911E4" w:rsidP="00E279CF">
                              <w:pPr>
                                <w:bidi/>
                                <w:spacing w:before="60" w:after="120" w:line="624" w:lineRule="auto"/>
                                <w:rPr>
                                  <w:rFonts w:cs="B Tit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34AC">
                                <w:rPr>
                                  <w:rFonts w:cs="B Titr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نام قطعه / مجموعه : </w:t>
                              </w:r>
                            </w:p>
                            <w:p w:rsidR="00D911E4" w:rsidRPr="00E534AC" w:rsidRDefault="00D911E4" w:rsidP="00E279CF">
                              <w:pPr>
                                <w:bidi/>
                                <w:spacing w:before="60" w:after="120" w:line="624" w:lineRule="auto"/>
                                <w:rPr>
                                  <w:rFonts w:cs="B Tit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534AC">
                                <w:rPr>
                                  <w:rFonts w:cs="B Titr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شماره فنی :</w:t>
                              </w:r>
                            </w:p>
                            <w:p w:rsidR="00D911E4" w:rsidRPr="00E534AC" w:rsidRDefault="00D911E4" w:rsidP="00E279CF">
                              <w:pPr>
                                <w:bidi/>
                                <w:spacing w:before="60" w:after="120" w:line="624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534AC">
                                <w:rPr>
                                  <w:rFonts w:cs="B Titr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تیراژ مصرفی سالانه 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7.65pt;margin-top:28.2pt;width:255.1pt;height:226.75pt;z-index:251664384" coordorigin="" coordsize="32402,288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Backgrand-2" style="position:absolute;width:32402;height:288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HpZXDAAAA2gAAAA8AAABkcnMvZG93bnJldi54bWxET0trwkAQvhf6H5Yp9NZsGqqV6CqlIthL&#10;wQc03obsmASzs2l2m0R/fVcQPA0f33Nmi8HUoqPWVZYVvEYxCOLc6ooLBfvd6mUCwnlkjbVlUnAm&#10;B4v548MMU2173lC39YUIIexSVFB636RSurwkgy6yDXHgjrY16ANsC6lb7EO4qWUSx2NpsOLQUGJD&#10;nyXlp+2fUXA4jy7fx5P++X0/vGXJcp99Jbu1Us9Pw8cUhKfB38U391qH+XB95Xrl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ellcMAAADaAAAADwAAAAAAAAAAAAAAAACf&#10;AgAAZHJzL2Rvd25yZXYueG1sUEsFBgAAAAAEAAQA9wAAAI8DAAAAAA==&#10;" stroked="t" strokeweight="2.25pt">
                  <v:imagedata r:id="rId6" o:title="Backgrand-2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32400;height:28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BN8YA&#10;AADcAAAADwAAAGRycy9kb3ducmV2LnhtbESPX2vCQBDE3wt+h2MLvtVLtVRJPaVUtEKf/IP0cc2t&#10;STS3F3Krxm/vFQo+DjPzG2Y8bV2lLtSE0rOB114CijjztuTcwHYzfxmBCoJssfJMBm4UYDrpPI0x&#10;tf7KK7qsJVcRwiFFA4VInWodsoIchp6viaN38I1DibLJtW3wGuGu0v0kedcOS44LBdb0VVB2Wp+d&#10;geP+9t3fhtnPUd4Gh43shr+zxd6Y7nP7+QFKqJVH+L+9tAYGyRD+zsQjo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0BN8YAAADcAAAADwAAAAAAAAAAAAAAAACYAgAAZHJz&#10;L2Rvd25yZXYueG1sUEsFBgAAAAAEAAQA9QAAAIsDAAAAAA==&#10;" filled="f" stroked="f">
                  <v:textbox inset="1mm,1mm,1mm,1mm">
                    <w:txbxContent>
                      <w:p w:rsidR="00D911E4" w:rsidRPr="00C7667A" w:rsidRDefault="00D911E4" w:rsidP="00E279CF">
                        <w:pPr>
                          <w:bidi/>
                          <w:spacing w:before="60" w:after="120" w:line="624" w:lineRule="auto"/>
                          <w:rPr>
                            <w:rFonts w:cs="B Titr"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C7667A">
                          <w:rPr>
                            <w:rFonts w:cs="B Titr" w:hint="cs"/>
                            <w:color w:val="000000"/>
                            <w:sz w:val="16"/>
                            <w:szCs w:val="16"/>
                            <w:rtl/>
                          </w:rPr>
                          <w:t>نام شرکت تأمین کننده :</w:t>
                        </w:r>
                      </w:p>
                      <w:p w:rsidR="00D911E4" w:rsidRPr="00E534AC" w:rsidRDefault="00D911E4" w:rsidP="00E279CF">
                        <w:pPr>
                          <w:bidi/>
                          <w:spacing w:before="60" w:after="120" w:line="624" w:lineRule="auto"/>
                          <w:rPr>
                            <w:rFonts w:cs="B Titr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E534AC">
                          <w:rPr>
                            <w:rFonts w:cs="B Titr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نام مگاماژول :</w:t>
                        </w:r>
                      </w:p>
                      <w:p w:rsidR="00D911E4" w:rsidRPr="00E534AC" w:rsidRDefault="00D911E4" w:rsidP="00E279CF">
                        <w:pPr>
                          <w:bidi/>
                          <w:spacing w:before="60" w:after="120" w:line="624" w:lineRule="auto"/>
                          <w:rPr>
                            <w:rFonts w:cs="B Tit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534AC">
                          <w:rPr>
                            <w:rFonts w:cs="B Titr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 xml:space="preserve">نام قطعه / مجموعه : </w:t>
                        </w:r>
                      </w:p>
                      <w:p w:rsidR="00D911E4" w:rsidRPr="00E534AC" w:rsidRDefault="00D911E4" w:rsidP="00E279CF">
                        <w:pPr>
                          <w:bidi/>
                          <w:spacing w:before="60" w:after="120" w:line="624" w:lineRule="auto"/>
                          <w:rPr>
                            <w:rFonts w:cs="B Titr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E534AC">
                          <w:rPr>
                            <w:rFonts w:cs="B Titr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شماره فنی :</w:t>
                        </w:r>
                      </w:p>
                      <w:p w:rsidR="00D911E4" w:rsidRPr="00E534AC" w:rsidRDefault="00D911E4" w:rsidP="00E279CF">
                        <w:pPr>
                          <w:bidi/>
                          <w:spacing w:before="60" w:after="120" w:line="624" w:lineRule="auto"/>
                          <w:rPr>
                            <w:sz w:val="16"/>
                            <w:szCs w:val="16"/>
                          </w:rPr>
                        </w:pPr>
                        <w:r w:rsidRPr="00E534AC">
                          <w:rPr>
                            <w:rFonts w:cs="B Titr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تیراژ مصرفی سالانه 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2FEF" w:rsidRPr="00A85AE6">
        <w:rPr>
          <w:rFonts w:cs="B Nazanin" w:hint="cs"/>
          <w:sz w:val="24"/>
          <w:szCs w:val="24"/>
          <w:rtl/>
          <w:lang w:bidi="fa-IR"/>
        </w:rPr>
        <w:t xml:space="preserve">خواهشمند است اطلاعات زیر را از طریق </w:t>
      </w:r>
      <w:r w:rsidR="00993C76" w:rsidRPr="00A85AE6">
        <w:rPr>
          <w:rFonts w:cs="B Nazanin" w:hint="cs"/>
          <w:sz w:val="24"/>
          <w:szCs w:val="24"/>
          <w:rtl/>
          <w:lang w:bidi="fa-IR"/>
        </w:rPr>
        <w:t xml:space="preserve">موارد زیر را به آدرس </w:t>
      </w:r>
      <w:r w:rsidR="00372FEF" w:rsidRPr="00A85AE6">
        <w:rPr>
          <w:rFonts w:cs="B Nazanin" w:hint="cs"/>
          <w:sz w:val="24"/>
          <w:szCs w:val="24"/>
          <w:rtl/>
          <w:lang w:bidi="fa-IR"/>
        </w:rPr>
        <w:t xml:space="preserve">ایمیل </w:t>
      </w:r>
      <w:hyperlink r:id="rId7" w:history="1">
        <w:r w:rsidR="00372FEF" w:rsidRPr="00A85AE6">
          <w:rPr>
            <w:rStyle w:val="Hyperlink"/>
            <w:rFonts w:ascii="Tahoma" w:hAnsi="Tahoma" w:cs="B Nazanin"/>
            <w:sz w:val="24"/>
            <w:szCs w:val="24"/>
          </w:rPr>
          <w:t>801889@sapco.com</w:t>
        </w:r>
      </w:hyperlink>
      <w:r w:rsidR="00372FEF" w:rsidRPr="00A85AE6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="00372FEF" w:rsidRPr="00A85AE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93C76" w:rsidRPr="00A85AE6">
        <w:rPr>
          <w:rFonts w:cs="B Nazanin" w:hint="cs"/>
          <w:sz w:val="24"/>
          <w:szCs w:val="24"/>
          <w:rtl/>
          <w:lang w:bidi="fa-IR"/>
        </w:rPr>
        <w:t>حداکثر تا تاریخ 02/11/98 ارسال نمائید.</w:t>
      </w:r>
    </w:p>
    <w:p w:rsidR="00372FEF" w:rsidRPr="00A85AE6" w:rsidRDefault="00E279CF" w:rsidP="00E534AC">
      <w:pPr>
        <w:pStyle w:val="ListParagraph"/>
        <w:numPr>
          <w:ilvl w:val="0"/>
          <w:numId w:val="1"/>
        </w:numPr>
        <w:bidi/>
        <w:ind w:right="5387"/>
        <w:rPr>
          <w:rFonts w:cs="B Nazanin"/>
          <w:sz w:val="24"/>
          <w:szCs w:val="24"/>
          <w:lang w:bidi="fa-IR"/>
        </w:rPr>
      </w:pPr>
      <w:r w:rsidRPr="00A85AE6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252569</wp:posOffset>
                </wp:positionV>
                <wp:extent cx="2981960" cy="313690"/>
                <wp:effectExtent l="0" t="0" r="27940" b="101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313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9CF" w:rsidRPr="00A85AE6" w:rsidRDefault="00E279CF" w:rsidP="00E279C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85AE6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شرکت صنایع تولیدی - -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9" style="position:absolute;left:0;text-align:left;margin-left:17.85pt;margin-top:19.9pt;width:234.8pt;height:2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" fillcolor="white [3212]" strokecolor="#243f60 [1604]" strokeweight="2pt">
                <v:textbox inset="0,0,0,0">
                  <w:txbxContent>
                    <w:p w:rsidR="00E279CF" w:rsidRPr="00A85AE6" w:rsidRDefault="00E279CF" w:rsidP="00E279C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85AE6"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 xml:space="preserve">شرکت صنایع تولیدی - - - </w:t>
                      </w:r>
                    </w:p>
                  </w:txbxContent>
                </v:textbox>
              </v:roundrect>
            </w:pict>
          </mc:Fallback>
        </mc:AlternateContent>
      </w:r>
      <w:r w:rsidR="00372FEF" w:rsidRPr="00A85AE6">
        <w:rPr>
          <w:rFonts w:cs="B Nazanin" w:hint="cs"/>
          <w:sz w:val="24"/>
          <w:szCs w:val="24"/>
          <w:rtl/>
          <w:lang w:bidi="fa-IR"/>
        </w:rPr>
        <w:t xml:space="preserve">نام کامل </w:t>
      </w:r>
      <w:r w:rsidR="002B4C22" w:rsidRPr="00A85AE6">
        <w:rPr>
          <w:rFonts w:cs="B Nazanin" w:hint="cs"/>
          <w:sz w:val="24"/>
          <w:szCs w:val="24"/>
          <w:rtl/>
          <w:lang w:bidi="fa-IR"/>
        </w:rPr>
        <w:t xml:space="preserve">تأمین کننده </w:t>
      </w:r>
      <w:r w:rsidR="00372FEF" w:rsidRPr="00A85AE6">
        <w:rPr>
          <w:rFonts w:cs="B Nazanin" w:hint="cs"/>
          <w:sz w:val="24"/>
          <w:szCs w:val="24"/>
          <w:rtl/>
          <w:lang w:bidi="fa-IR"/>
        </w:rPr>
        <w:t xml:space="preserve">و کد شرکت </w:t>
      </w:r>
      <w:r w:rsidR="00993C76" w:rsidRPr="00A85AE6">
        <w:rPr>
          <w:rFonts w:cs="B Nazanin" w:hint="cs"/>
          <w:sz w:val="24"/>
          <w:szCs w:val="24"/>
          <w:rtl/>
          <w:lang w:bidi="fa-IR"/>
        </w:rPr>
        <w:t xml:space="preserve">به فارسی و لاتین </w:t>
      </w:r>
      <w:r w:rsidR="002B4C22" w:rsidRPr="00A85AE6">
        <w:rPr>
          <w:rFonts w:cs="B Nazanin" w:hint="cs"/>
          <w:sz w:val="24"/>
          <w:szCs w:val="24"/>
          <w:rtl/>
          <w:lang w:bidi="fa-IR"/>
        </w:rPr>
        <w:t>(بصورت</w:t>
      </w:r>
      <w:r w:rsidR="00993C76" w:rsidRPr="00A85AE6">
        <w:rPr>
          <w:rFonts w:cs="B Nazanin" w:hint="cs"/>
          <w:sz w:val="24"/>
          <w:szCs w:val="24"/>
          <w:rtl/>
          <w:lang w:bidi="fa-IR"/>
        </w:rPr>
        <w:t xml:space="preserve"> یک فایل</w:t>
      </w:r>
      <w:r w:rsidR="002B4C22" w:rsidRPr="00A85AE6">
        <w:rPr>
          <w:rFonts w:cs="B Nazanin" w:hint="cs"/>
          <w:sz w:val="24"/>
          <w:szCs w:val="24"/>
          <w:rtl/>
          <w:lang w:bidi="fa-IR"/>
        </w:rPr>
        <w:t>)</w:t>
      </w:r>
    </w:p>
    <w:p w:rsidR="00372FEF" w:rsidRPr="00A85AE6" w:rsidRDefault="00E279CF" w:rsidP="00E534AC">
      <w:pPr>
        <w:pStyle w:val="ListParagraph"/>
        <w:numPr>
          <w:ilvl w:val="0"/>
          <w:numId w:val="1"/>
        </w:numPr>
        <w:bidi/>
        <w:ind w:right="5387"/>
        <w:rPr>
          <w:rFonts w:cs="B Nazanin"/>
          <w:sz w:val="24"/>
          <w:szCs w:val="24"/>
          <w:lang w:bidi="fa-IR"/>
        </w:rPr>
      </w:pPr>
      <w:r w:rsidRPr="00A85AE6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27D10" wp14:editId="74E4BD41">
                <wp:simplePos x="0" y="0"/>
                <wp:positionH relativeFrom="column">
                  <wp:posOffset>226695</wp:posOffset>
                </wp:positionH>
                <wp:positionV relativeFrom="paragraph">
                  <wp:posOffset>258104</wp:posOffset>
                </wp:positionV>
                <wp:extent cx="2981960" cy="313690"/>
                <wp:effectExtent l="0" t="0" r="27940" b="101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313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9CF" w:rsidRPr="00E279CF" w:rsidRDefault="00E279CF" w:rsidP="00E279CF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مگاماژول</w:t>
                            </w:r>
                            <w:r w:rsidRPr="00E279CF">
                              <w:rPr>
                                <w:rFonts w:cs="Titr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- -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E27D10" id="Rounded Rectangle 9" o:spid="_x0000_s1030" style="position:absolute;left:0;text-align:left;margin-left:17.85pt;margin-top:20.3pt;width:234.8pt;height:24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" fillcolor="white [3212]" strokecolor="#243f60 [1604]" strokeweight="2pt">
                <v:textbox inset="0,0,0,0">
                  <w:txbxContent>
                    <w:p w:rsidR="00E279CF" w:rsidRPr="00E279CF" w:rsidRDefault="00E279CF" w:rsidP="00E279CF">
                      <w:pPr>
                        <w:jc w:val="center"/>
                        <w:rPr>
                          <w:rFonts w:cs="Titr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Titr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>مگاماژول</w:t>
                      </w:r>
                      <w:r w:rsidRPr="00E279CF">
                        <w:rPr>
                          <w:rFonts w:cs="Titr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 xml:space="preserve"> - - - </w:t>
                      </w:r>
                    </w:p>
                  </w:txbxContent>
                </v:textbox>
              </v:roundrect>
            </w:pict>
          </mc:Fallback>
        </mc:AlternateContent>
      </w:r>
      <w:r w:rsidR="00372FEF" w:rsidRPr="00A85AE6">
        <w:rPr>
          <w:rFonts w:cs="B Nazanin" w:hint="cs"/>
          <w:sz w:val="24"/>
          <w:szCs w:val="24"/>
          <w:rtl/>
          <w:lang w:bidi="fa-IR"/>
        </w:rPr>
        <w:t xml:space="preserve">فایل </w:t>
      </w:r>
      <w:r w:rsidR="00FF128E" w:rsidRPr="00A85AE6">
        <w:rPr>
          <w:rFonts w:cs="B Nazanin" w:hint="cs"/>
          <w:sz w:val="24"/>
          <w:szCs w:val="24"/>
          <w:rtl/>
          <w:lang w:bidi="fa-IR"/>
        </w:rPr>
        <w:t>لوگو</w:t>
      </w:r>
      <w:r w:rsidR="00372FEF" w:rsidRPr="00A85AE6">
        <w:rPr>
          <w:rFonts w:cs="B Nazanin" w:hint="cs"/>
          <w:sz w:val="24"/>
          <w:szCs w:val="24"/>
          <w:rtl/>
          <w:lang w:bidi="fa-IR"/>
        </w:rPr>
        <w:t xml:space="preserve"> شرکت سازنده با کیفیت </w:t>
      </w:r>
      <w:r w:rsidR="002B4C22" w:rsidRPr="00A85AE6">
        <w:rPr>
          <w:rFonts w:cs="B Nazanin" w:hint="cs"/>
          <w:sz w:val="24"/>
          <w:szCs w:val="24"/>
          <w:rtl/>
          <w:lang w:bidi="fa-IR"/>
        </w:rPr>
        <w:t>قابل چاپ برای پرینت در ابعاد 1 متر در 2 متر</w:t>
      </w:r>
    </w:p>
    <w:p w:rsidR="00372FEF" w:rsidRPr="00A85AE6" w:rsidRDefault="00E279CF" w:rsidP="00E534AC">
      <w:pPr>
        <w:pStyle w:val="ListParagraph"/>
        <w:numPr>
          <w:ilvl w:val="0"/>
          <w:numId w:val="1"/>
        </w:numPr>
        <w:bidi/>
        <w:ind w:right="5387"/>
        <w:rPr>
          <w:rFonts w:cs="B Nazanin"/>
          <w:sz w:val="24"/>
          <w:szCs w:val="24"/>
          <w:lang w:bidi="fa-IR"/>
        </w:rPr>
      </w:pPr>
      <w:r w:rsidRPr="00A85AE6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852A9" wp14:editId="1977DAFD">
                <wp:simplePos x="0" y="0"/>
                <wp:positionH relativeFrom="column">
                  <wp:posOffset>226695</wp:posOffset>
                </wp:positionH>
                <wp:positionV relativeFrom="paragraph">
                  <wp:posOffset>291115</wp:posOffset>
                </wp:positionV>
                <wp:extent cx="2981960" cy="313690"/>
                <wp:effectExtent l="0" t="0" r="27940" b="101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313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9CF" w:rsidRPr="00E279CF" w:rsidRDefault="00E279CF" w:rsidP="00E279CF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قطعه </w:t>
                            </w:r>
                            <w:r w:rsidRPr="00E279CF">
                              <w:rPr>
                                <w:rFonts w:cs="Titr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-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A852A9" id="Rounded Rectangle 10" o:spid="_x0000_s1031" style="position:absolute;left:0;text-align:left;margin-left:17.85pt;margin-top:22.9pt;width:234.8pt;height:24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" fillcolor="white [3212]" strokecolor="#243f60 [1604]" strokeweight="2pt">
                <v:textbox inset="0,0,0,0">
                  <w:txbxContent>
                    <w:p w:rsidR="00E279CF" w:rsidRPr="00E279CF" w:rsidRDefault="00E279CF" w:rsidP="00E279CF">
                      <w:pPr>
                        <w:jc w:val="center"/>
                        <w:rPr>
                          <w:rFonts w:cs="Titr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Titr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 xml:space="preserve">قطعه </w:t>
                      </w:r>
                      <w:r w:rsidRPr="00E279CF">
                        <w:rPr>
                          <w:rFonts w:cs="Titr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 xml:space="preserve">- - - </w:t>
                      </w:r>
                    </w:p>
                  </w:txbxContent>
                </v:textbox>
              </v:roundrect>
            </w:pict>
          </mc:Fallback>
        </mc:AlternateContent>
      </w:r>
      <w:r w:rsidR="00372FEF" w:rsidRPr="00A85AE6">
        <w:rPr>
          <w:rFonts w:cs="B Nazanin" w:hint="cs"/>
          <w:sz w:val="24"/>
          <w:szCs w:val="24"/>
          <w:rtl/>
          <w:lang w:bidi="fa-IR"/>
        </w:rPr>
        <w:t>لیست قطعات مجموعه و زیرمجموعه‌های ارزبر</w:t>
      </w:r>
      <w:r w:rsidR="002B4C22" w:rsidRPr="00A85AE6">
        <w:rPr>
          <w:rFonts w:cs="B Nazanin" w:hint="cs"/>
          <w:sz w:val="24"/>
          <w:szCs w:val="24"/>
          <w:rtl/>
          <w:lang w:bidi="fa-IR"/>
        </w:rPr>
        <w:t xml:space="preserve"> (خودکفا نشده با منشاء خرید خارج)</w:t>
      </w:r>
    </w:p>
    <w:p w:rsidR="00372FEF" w:rsidRPr="00A85AE6" w:rsidRDefault="00E279CF" w:rsidP="00CE4B50">
      <w:pPr>
        <w:pStyle w:val="ListParagraph"/>
        <w:numPr>
          <w:ilvl w:val="0"/>
          <w:numId w:val="1"/>
        </w:numPr>
        <w:bidi/>
        <w:ind w:right="5387"/>
        <w:rPr>
          <w:rFonts w:cs="B Nazanin"/>
          <w:sz w:val="24"/>
          <w:szCs w:val="24"/>
          <w:lang w:bidi="fa-IR"/>
        </w:rPr>
      </w:pPr>
      <w:r w:rsidRPr="00A85AE6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18DBD" wp14:editId="23879323">
                <wp:simplePos x="0" y="0"/>
                <wp:positionH relativeFrom="column">
                  <wp:posOffset>226695</wp:posOffset>
                </wp:positionH>
                <wp:positionV relativeFrom="paragraph">
                  <wp:posOffset>317310</wp:posOffset>
                </wp:positionV>
                <wp:extent cx="2981960" cy="313690"/>
                <wp:effectExtent l="0" t="0" r="27940" b="101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313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9CF" w:rsidRPr="00FC4D27" w:rsidRDefault="00E279CF" w:rsidP="00E279C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FC4D27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bidi="fa-IR"/>
                              </w:rPr>
                              <w:t>0000000000</w:t>
                            </w:r>
                            <w:r w:rsidRPr="00FC4D27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618DBD" id="Rounded Rectangle 11" o:spid="_x0000_s1032" style="position:absolute;left:0;text-align:left;margin-left:17.85pt;margin-top:25pt;width:234.8pt;height:24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" fillcolor="white [3212]" strokecolor="#243f60 [1604]" strokeweight="2pt">
                <v:textbox inset="0,0,0,0">
                  <w:txbxContent>
                    <w:p w:rsidR="00E279CF" w:rsidRPr="00FC4D27" w:rsidRDefault="00E279CF" w:rsidP="00E279C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FC4D27"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  <w:lang w:bidi="fa-IR"/>
                        </w:rPr>
                        <w:t>0000000000</w:t>
                      </w:r>
                      <w:r w:rsidRPr="00FC4D27"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72FEF" w:rsidRPr="00A85AE6">
        <w:rPr>
          <w:rFonts w:cs="B Nazanin" w:hint="cs"/>
          <w:sz w:val="24"/>
          <w:szCs w:val="24"/>
          <w:rtl/>
          <w:lang w:bidi="fa-IR"/>
        </w:rPr>
        <w:t xml:space="preserve">تهیه لیبل قطعات </w:t>
      </w:r>
      <w:r w:rsidR="00993C76" w:rsidRPr="00A85AE6">
        <w:rPr>
          <w:rFonts w:cs="B Nazanin" w:hint="cs"/>
          <w:sz w:val="24"/>
          <w:szCs w:val="24"/>
          <w:rtl/>
          <w:lang w:bidi="fa-IR"/>
        </w:rPr>
        <w:t xml:space="preserve">با درج مشخصات زیر در ابعاد </w:t>
      </w:r>
      <w:r w:rsidR="00E534AC" w:rsidRPr="00A85AE6">
        <w:rPr>
          <w:rFonts w:cs="B Nazanin"/>
          <w:sz w:val="24"/>
          <w:szCs w:val="24"/>
          <w:lang w:bidi="fa-IR"/>
        </w:rPr>
        <w:t>9</w:t>
      </w:r>
      <w:r w:rsidR="00993C76" w:rsidRPr="00A85AE6">
        <w:rPr>
          <w:rFonts w:cs="B Nazanin"/>
          <w:sz w:val="24"/>
          <w:szCs w:val="24"/>
          <w:lang w:bidi="fa-IR"/>
        </w:rPr>
        <w:t xml:space="preserve"> x </w:t>
      </w:r>
      <w:r w:rsidR="00CE4B50" w:rsidRPr="00A85AE6">
        <w:rPr>
          <w:rFonts w:cs="B Nazanin"/>
          <w:sz w:val="24"/>
          <w:szCs w:val="24"/>
          <w:lang w:bidi="fa-IR"/>
        </w:rPr>
        <w:t>8</w:t>
      </w:r>
      <w:r w:rsidR="00993C76" w:rsidRPr="00A85AE6">
        <w:rPr>
          <w:rFonts w:cs="B Nazanin"/>
          <w:sz w:val="24"/>
          <w:szCs w:val="24"/>
          <w:lang w:bidi="fa-IR"/>
        </w:rPr>
        <w:t xml:space="preserve"> cm</w:t>
      </w:r>
      <w:r w:rsidR="00372FEF" w:rsidRPr="00A85AE6">
        <w:rPr>
          <w:rFonts w:cs="B Nazanin" w:hint="cs"/>
          <w:sz w:val="24"/>
          <w:szCs w:val="24"/>
          <w:rtl/>
          <w:lang w:bidi="fa-IR"/>
        </w:rPr>
        <w:t xml:space="preserve">، فقط </w:t>
      </w:r>
      <w:r w:rsidR="002B4C22" w:rsidRPr="00A85AE6">
        <w:rPr>
          <w:rFonts w:cs="B Nazanin" w:hint="cs"/>
          <w:sz w:val="24"/>
          <w:szCs w:val="24"/>
          <w:rtl/>
          <w:lang w:bidi="fa-IR"/>
        </w:rPr>
        <w:t xml:space="preserve">برای </w:t>
      </w:r>
      <w:r w:rsidR="00372FEF" w:rsidRPr="00A85AE6">
        <w:rPr>
          <w:rFonts w:cs="B Nazanin" w:hint="cs"/>
          <w:sz w:val="24"/>
          <w:szCs w:val="24"/>
          <w:rtl/>
          <w:lang w:bidi="fa-IR"/>
        </w:rPr>
        <w:t xml:space="preserve">قطعاتی که خودکفا نشده و </w:t>
      </w:r>
      <w:r w:rsidR="002B4C22" w:rsidRPr="00A85AE6">
        <w:rPr>
          <w:rFonts w:cs="B Nazanin" w:hint="cs"/>
          <w:sz w:val="24"/>
          <w:szCs w:val="24"/>
          <w:rtl/>
          <w:lang w:bidi="fa-IR"/>
        </w:rPr>
        <w:t xml:space="preserve">یا به هر شکلی </w:t>
      </w:r>
      <w:r w:rsidR="00372FEF" w:rsidRPr="00A85AE6">
        <w:rPr>
          <w:rFonts w:cs="B Nazanin" w:hint="cs"/>
          <w:sz w:val="24"/>
          <w:szCs w:val="24"/>
          <w:rtl/>
          <w:lang w:bidi="fa-IR"/>
        </w:rPr>
        <w:t>منشاء خرید خارجی دارند.</w:t>
      </w:r>
    </w:p>
    <w:p w:rsidR="00D911E4" w:rsidRPr="00A85AE6" w:rsidRDefault="00E279CF" w:rsidP="00D911E4">
      <w:pPr>
        <w:pStyle w:val="ListParagraph"/>
        <w:bidi/>
        <w:ind w:left="1440"/>
        <w:rPr>
          <w:rFonts w:cs="B Nazanin"/>
          <w:sz w:val="24"/>
          <w:szCs w:val="24"/>
          <w:lang w:bidi="fa-IR"/>
        </w:rPr>
      </w:pPr>
      <w:r w:rsidRPr="00A85AE6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A4CB70" wp14:editId="1E1D2B81">
                <wp:simplePos x="0" y="0"/>
                <wp:positionH relativeFrom="column">
                  <wp:posOffset>226695</wp:posOffset>
                </wp:positionH>
                <wp:positionV relativeFrom="paragraph">
                  <wp:posOffset>76807</wp:posOffset>
                </wp:positionV>
                <wp:extent cx="2981960" cy="313690"/>
                <wp:effectExtent l="0" t="0" r="27940" b="101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313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9CF" w:rsidRPr="00FC4D27" w:rsidRDefault="00FC4D27" w:rsidP="00E279C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FC4D27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bidi="fa-IR"/>
                              </w:rPr>
                              <w:t>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A4CB70" id="Rounded Rectangle 12" o:spid="_x0000_s1033" style="position:absolute;left:0;text-align:left;margin-left:17.85pt;margin-top:6.05pt;width:234.8pt;height:24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" fillcolor="white [3212]" strokecolor="#243f60 [1604]" strokeweight="2pt">
                <v:textbox inset="0,0,0,0">
                  <w:txbxContent>
                    <w:p w:rsidR="00E279CF" w:rsidRPr="00FC4D27" w:rsidRDefault="00FC4D27" w:rsidP="00E279C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FC4D27"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  <w:lang w:bidi="fa-IR"/>
                        </w:rPr>
                        <w:t>000000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4B50" w:rsidRPr="00A85AE6" w:rsidRDefault="00CE4B50" w:rsidP="00CE4B50">
      <w:pPr>
        <w:pStyle w:val="ListParagraph"/>
        <w:bidi/>
        <w:ind w:left="1440"/>
        <w:rPr>
          <w:rFonts w:cs="B Nazanin"/>
          <w:sz w:val="24"/>
          <w:szCs w:val="24"/>
          <w:lang w:bidi="fa-IR"/>
        </w:rPr>
      </w:pPr>
    </w:p>
    <w:p w:rsidR="00D911E4" w:rsidRPr="00A85AE6" w:rsidRDefault="00D911E4" w:rsidP="00D911E4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372FEF" w:rsidRPr="00A85AE6" w:rsidRDefault="00372FEF" w:rsidP="00D911E4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A85AE6">
        <w:rPr>
          <w:rFonts w:cs="B Nazanin" w:hint="cs"/>
          <w:sz w:val="24"/>
          <w:szCs w:val="24"/>
          <w:rtl/>
          <w:lang w:bidi="fa-IR"/>
        </w:rPr>
        <w:t>حضور کارشناس مسلط به موضوع مطروحه در حین برگزاری نمایشگاه جانبی (19 و 20 بهمن ماه 98)</w:t>
      </w:r>
    </w:p>
    <w:p w:rsidR="002B4C22" w:rsidRPr="00A85AE6" w:rsidRDefault="00E534AC" w:rsidP="00E534AC">
      <w:pPr>
        <w:bidi/>
        <w:ind w:firstLine="4254"/>
        <w:jc w:val="center"/>
        <w:rPr>
          <w:rFonts w:cs="B Nazanin"/>
          <w:b/>
          <w:bCs/>
          <w:rtl/>
          <w:lang w:bidi="fa-IR"/>
        </w:rPr>
      </w:pPr>
      <w:r w:rsidRPr="00A85AE6">
        <w:rPr>
          <w:rFonts w:cs="B Nazanin" w:hint="cs"/>
          <w:b/>
          <w:bCs/>
          <w:rtl/>
          <w:lang w:bidi="fa-IR"/>
        </w:rPr>
        <w:t>امور تکنولوژی و خودکفایی مواد اولیه</w:t>
      </w:r>
    </w:p>
    <w:p w:rsidR="00207078" w:rsidRPr="00A85AE6" w:rsidRDefault="00207078" w:rsidP="00207078">
      <w:pPr>
        <w:bidi/>
        <w:spacing w:after="12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207078" w:rsidRPr="00A85AE6" w:rsidRDefault="00207078" w:rsidP="00207078">
      <w:pPr>
        <w:bidi/>
        <w:spacing w:after="12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85AE6">
        <w:rPr>
          <w:rFonts w:cs="B Nazanin" w:hint="cs"/>
          <w:b/>
          <w:bCs/>
          <w:sz w:val="24"/>
          <w:szCs w:val="24"/>
          <w:rtl/>
          <w:lang w:bidi="fa-IR"/>
        </w:rPr>
        <w:t>نیازمندی‌های اولیه برای حضور در</w:t>
      </w:r>
    </w:p>
    <w:p w:rsidR="00207078" w:rsidRPr="00A85AE6" w:rsidRDefault="00207078" w:rsidP="00207078">
      <w:pPr>
        <w:bidi/>
        <w:spacing w:after="120" w:line="240" w:lineRule="auto"/>
        <w:jc w:val="center"/>
        <w:rPr>
          <w:rFonts w:cs="B Nazanin"/>
          <w:b/>
          <w:bCs/>
          <w:rtl/>
        </w:rPr>
      </w:pPr>
      <w:r w:rsidRPr="00A85AE6">
        <w:rPr>
          <w:rFonts w:cs="B Nazanin" w:hint="cs"/>
          <w:b/>
          <w:bCs/>
          <w:rtl/>
          <w:lang w:bidi="fa-IR"/>
        </w:rPr>
        <w:t>"اولين نمايشگاه معرفي نيازمندي‌هاي فناورانه قطعات و مجموعه‌هاي خودرو (</w:t>
      </w:r>
      <w:r w:rsidRPr="00A85AE6">
        <w:rPr>
          <w:rFonts w:ascii="Arial" w:hAnsi="Arial" w:cs="B Nazanin"/>
          <w:b/>
          <w:bCs/>
          <w:lang w:bidi="fa-IR"/>
        </w:rPr>
        <w:t>SAPTECH 2020 1</w:t>
      </w:r>
      <w:r w:rsidRPr="00A85AE6">
        <w:rPr>
          <w:rFonts w:ascii="Arial" w:hAnsi="Arial" w:cs="B Nazanin"/>
          <w:b/>
          <w:bCs/>
          <w:vertAlign w:val="superscript"/>
          <w:lang w:bidi="fa-IR"/>
        </w:rPr>
        <w:t>st</w:t>
      </w:r>
      <w:r w:rsidRPr="00A85AE6">
        <w:rPr>
          <w:rFonts w:ascii="Arial" w:hAnsi="Arial" w:cs="B Nazanin" w:hint="cs"/>
          <w:b/>
          <w:bCs/>
          <w:rtl/>
          <w:lang w:bidi="fa-IR"/>
        </w:rPr>
        <w:t>)</w:t>
      </w:r>
      <w:r w:rsidRPr="00A85AE6">
        <w:rPr>
          <w:rFonts w:cs="B Nazanin" w:hint="cs"/>
          <w:b/>
          <w:bCs/>
          <w:rtl/>
        </w:rPr>
        <w:t>"</w:t>
      </w:r>
    </w:p>
    <w:p w:rsidR="00207078" w:rsidRPr="00A85AE6" w:rsidRDefault="00207078" w:rsidP="00207078">
      <w:pPr>
        <w:bidi/>
        <w:rPr>
          <w:rFonts w:cs="B Nazanin"/>
          <w:sz w:val="24"/>
          <w:szCs w:val="24"/>
          <w:lang w:bidi="fa-IR"/>
        </w:rPr>
      </w:pPr>
      <w:r w:rsidRPr="00A85AE6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14F8869" wp14:editId="3330CF74">
                <wp:simplePos x="0" y="0"/>
                <wp:positionH relativeFrom="column">
                  <wp:posOffset>97155</wp:posOffset>
                </wp:positionH>
                <wp:positionV relativeFrom="paragraph">
                  <wp:posOffset>358453</wp:posOffset>
                </wp:positionV>
                <wp:extent cx="3240000" cy="2880000"/>
                <wp:effectExtent l="38100" t="38100" r="36830" b="349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0" cy="2880000"/>
                          <a:chOff x="-1" y="-2"/>
                          <a:chExt cx="3240231" cy="2880656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Backgrand-2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-2"/>
                            <a:ext cx="3240231" cy="2880656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240001" cy="2880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078" w:rsidRPr="00C7667A" w:rsidRDefault="00207078" w:rsidP="00207078">
                              <w:pPr>
                                <w:bidi/>
                                <w:spacing w:before="60" w:after="120" w:line="624" w:lineRule="auto"/>
                                <w:rPr>
                                  <w:rFonts w:cs="B Titr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7667A">
                                <w:rPr>
                                  <w:rFonts w:cs="B Titr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نام شرکت تأمین کننده :</w:t>
                              </w:r>
                            </w:p>
                            <w:p w:rsidR="00207078" w:rsidRPr="00E534AC" w:rsidRDefault="00207078" w:rsidP="00207078">
                              <w:pPr>
                                <w:bidi/>
                                <w:spacing w:before="60" w:after="120" w:line="624" w:lineRule="auto"/>
                                <w:rPr>
                                  <w:rFonts w:cs="B Tit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534AC">
                                <w:rPr>
                                  <w:rFonts w:cs="B Titr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نام مگاماژول :</w:t>
                              </w:r>
                            </w:p>
                            <w:p w:rsidR="00207078" w:rsidRPr="00E534AC" w:rsidRDefault="00207078" w:rsidP="00207078">
                              <w:pPr>
                                <w:bidi/>
                                <w:spacing w:before="60" w:after="120" w:line="624" w:lineRule="auto"/>
                                <w:rPr>
                                  <w:rFonts w:cs="B Tit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34AC">
                                <w:rPr>
                                  <w:rFonts w:cs="B Titr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نام قطعه / مجموعه : </w:t>
                              </w:r>
                            </w:p>
                            <w:p w:rsidR="00207078" w:rsidRPr="00E534AC" w:rsidRDefault="00207078" w:rsidP="00207078">
                              <w:pPr>
                                <w:bidi/>
                                <w:spacing w:before="60" w:after="120" w:line="624" w:lineRule="auto"/>
                                <w:rPr>
                                  <w:rFonts w:cs="B Tit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534AC">
                                <w:rPr>
                                  <w:rFonts w:cs="B Titr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شماره فنی :</w:t>
                              </w:r>
                            </w:p>
                            <w:p w:rsidR="00207078" w:rsidRPr="00E534AC" w:rsidRDefault="00207078" w:rsidP="00207078">
                              <w:pPr>
                                <w:bidi/>
                                <w:spacing w:before="60" w:after="120" w:line="624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534AC">
                                <w:rPr>
                                  <w:rFonts w:cs="B Titr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تیراژ مصرفی سالانه 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F8869" id="Group 13" o:spid="_x0000_s1034" style="position:absolute;left:0;text-align:left;margin-left:7.65pt;margin-top:28.2pt;width:255.1pt;height:226.75pt;z-index:251681792" coordorigin="" coordsize="32402,288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">
                <v:shape id="Picture 14" o:spid="_x0000_s1035" type="#_x0000_t75" alt="Backgrand-2" style="position:absolute;width:32402;height:288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wpmrEAAAA2wAAAA8AAABkcnMvZG93bnJldi54bWxET0trwkAQvhf6H5Yp9NZsGqKV6CrFUtBL&#10;wQc03obsmASzszG7jbG/vlsQvM3H95zZYjCN6KlztWUFr1EMgriwuuZSwX73+TIB4TyyxsYyKbiS&#10;g8X88WGGmbYX3lC/9aUIIewyVFB532ZSuqIigy6yLXHgjrYz6APsSqk7vIRw08gkjsfSYM2hocKW&#10;lhUVp+2PUXC4jn6/jif9fX47pHnysc/XyW6l1PPT8D4F4Wnwd/HNvdJhfgr/v4Q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wpmrEAAAA2wAAAA8AAAAAAAAAAAAAAAAA&#10;nwIAAGRycy9kb3ducmV2LnhtbFBLBQYAAAAABAAEAPcAAACQAwAAAAA=&#10;" stroked="t" strokeweight="2.25pt">
                  <v:imagedata r:id="rId6" o:title="Backgrand-2"/>
                  <v:path arrowok="t"/>
                  <o:lock v:ext="edit" aspectratio="f"/>
                </v:shape>
                <v:shape id="Text Box 2" o:spid="_x0000_s1036" type="#_x0000_t202" style="position:absolute;width:32400;height:28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+O8MA&#10;AADbAAAADwAAAGRycy9kb3ducmV2LnhtbERPS2vCQBC+C/0PyxR6q5uqtSV1FVGqBU8+KD2O2TGJ&#10;ZmdDdtT477uFgrf5+J4zmrSuUhdqQunZwEs3AUWceVtybmC3/Xx+BxUE2WLlmQzcKMBk/NAZYWr9&#10;ldd02UiuYgiHFA0UInWqdcgKchi6viaO3ME3DiXCJte2wWsMd5XuJclQOyw5NhRY06yg7LQ5OwPH&#10;/W3Z24X56iiD/mEr328/88XemKfHdvoBSqiVu/jf/WXj/Ff4+yUeoM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+O8MAAADbAAAADwAAAAAAAAAAAAAAAACYAgAAZHJzL2Rv&#10;d25yZXYueG1sUEsFBgAAAAAEAAQA9QAAAIgDAAAAAA==&#10;" filled="f" stroked="f">
                  <v:textbox inset="1mm,1mm,1mm,1mm">
                    <w:txbxContent>
                      <w:p w:rsidR="00207078" w:rsidRPr="00C7667A" w:rsidRDefault="00207078" w:rsidP="00207078">
                        <w:pPr>
                          <w:bidi/>
                          <w:spacing w:before="60" w:after="120" w:line="624" w:lineRule="auto"/>
                          <w:rPr>
                            <w:rFonts w:cs="B Titr"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C7667A">
                          <w:rPr>
                            <w:rFonts w:cs="B Titr" w:hint="cs"/>
                            <w:color w:val="000000"/>
                            <w:sz w:val="16"/>
                            <w:szCs w:val="16"/>
                            <w:rtl/>
                          </w:rPr>
                          <w:t>نام شرکت تأمین کننده :</w:t>
                        </w:r>
                      </w:p>
                      <w:p w:rsidR="00207078" w:rsidRPr="00E534AC" w:rsidRDefault="00207078" w:rsidP="00207078">
                        <w:pPr>
                          <w:bidi/>
                          <w:spacing w:before="60" w:after="120" w:line="624" w:lineRule="auto"/>
                          <w:rPr>
                            <w:rFonts w:cs="B Titr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E534AC">
                          <w:rPr>
                            <w:rFonts w:cs="B Titr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نام مگاماژول :</w:t>
                        </w:r>
                      </w:p>
                      <w:p w:rsidR="00207078" w:rsidRPr="00E534AC" w:rsidRDefault="00207078" w:rsidP="00207078">
                        <w:pPr>
                          <w:bidi/>
                          <w:spacing w:before="60" w:after="120" w:line="624" w:lineRule="auto"/>
                          <w:rPr>
                            <w:rFonts w:cs="B Tit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534AC">
                          <w:rPr>
                            <w:rFonts w:cs="B Titr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 xml:space="preserve">نام قطعه / مجموعه : </w:t>
                        </w:r>
                      </w:p>
                      <w:p w:rsidR="00207078" w:rsidRPr="00E534AC" w:rsidRDefault="00207078" w:rsidP="00207078">
                        <w:pPr>
                          <w:bidi/>
                          <w:spacing w:before="60" w:after="120" w:line="624" w:lineRule="auto"/>
                          <w:rPr>
                            <w:rFonts w:cs="B Titr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E534AC">
                          <w:rPr>
                            <w:rFonts w:cs="B Titr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شماره فنی :</w:t>
                        </w:r>
                      </w:p>
                      <w:p w:rsidR="00207078" w:rsidRPr="00E534AC" w:rsidRDefault="00207078" w:rsidP="00207078">
                        <w:pPr>
                          <w:bidi/>
                          <w:spacing w:before="60" w:after="120" w:line="624" w:lineRule="auto"/>
                          <w:rPr>
                            <w:sz w:val="16"/>
                            <w:szCs w:val="16"/>
                          </w:rPr>
                        </w:pPr>
                        <w:r w:rsidRPr="00E534AC">
                          <w:rPr>
                            <w:rFonts w:cs="B Titr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تیراژ مصرفی سالانه 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85AE6">
        <w:rPr>
          <w:rFonts w:cs="B Nazanin" w:hint="cs"/>
          <w:sz w:val="24"/>
          <w:szCs w:val="24"/>
          <w:rtl/>
          <w:lang w:bidi="fa-IR"/>
        </w:rPr>
        <w:t xml:space="preserve">خواهشمند است اطلاعات زیر را از طریق موارد زیر را به آدرس ایمیل </w:t>
      </w:r>
      <w:hyperlink r:id="rId8" w:history="1">
        <w:r w:rsidRPr="00A85AE6">
          <w:rPr>
            <w:rStyle w:val="Hyperlink"/>
            <w:rFonts w:ascii="Tahoma" w:hAnsi="Tahoma" w:cs="B Nazanin"/>
            <w:sz w:val="24"/>
            <w:szCs w:val="24"/>
          </w:rPr>
          <w:t>801889@sapco.com</w:t>
        </w:r>
      </w:hyperlink>
      <w:r w:rsidRPr="00A85AE6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Pr="00A85AE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85AE6">
        <w:rPr>
          <w:rFonts w:cs="B Nazanin" w:hint="cs"/>
          <w:sz w:val="24"/>
          <w:szCs w:val="24"/>
          <w:rtl/>
          <w:lang w:bidi="fa-IR"/>
        </w:rPr>
        <w:t>حداکثر تا تاریخ 02/11/98 ارسال نمائید.</w:t>
      </w:r>
    </w:p>
    <w:p w:rsidR="00207078" w:rsidRPr="00A85AE6" w:rsidRDefault="00207078" w:rsidP="00207078">
      <w:pPr>
        <w:pStyle w:val="ListParagraph"/>
        <w:numPr>
          <w:ilvl w:val="0"/>
          <w:numId w:val="4"/>
        </w:numPr>
        <w:bidi/>
        <w:ind w:right="5387"/>
        <w:rPr>
          <w:rFonts w:cs="B Nazanin"/>
          <w:sz w:val="24"/>
          <w:szCs w:val="24"/>
          <w:lang w:bidi="fa-IR"/>
        </w:rPr>
      </w:pPr>
      <w:r w:rsidRPr="00A85AE6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936E87" wp14:editId="1D0425A2">
                <wp:simplePos x="0" y="0"/>
                <wp:positionH relativeFrom="column">
                  <wp:posOffset>226695</wp:posOffset>
                </wp:positionH>
                <wp:positionV relativeFrom="paragraph">
                  <wp:posOffset>252569</wp:posOffset>
                </wp:positionV>
                <wp:extent cx="2981960" cy="313690"/>
                <wp:effectExtent l="0" t="0" r="27940" b="101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313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078" w:rsidRPr="00A85AE6" w:rsidRDefault="00207078" w:rsidP="0020707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85AE6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شرکت صنایع تولیدی - -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936E87" id="Rounded Rectangle 16" o:spid="_x0000_s1037" style="position:absolute;left:0;text-align:left;margin-left:17.85pt;margin-top:19.9pt;width:234.8pt;height:24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" fillcolor="white [3212]" strokecolor="#243f60 [1604]" strokeweight="2pt">
                <v:textbox inset="0,0,0,0">
                  <w:txbxContent>
                    <w:p w:rsidR="00207078" w:rsidRPr="00A85AE6" w:rsidRDefault="00207078" w:rsidP="0020707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85AE6"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 xml:space="preserve">شرکت صنایع تولیدی - - - </w:t>
                      </w:r>
                    </w:p>
                  </w:txbxContent>
                </v:textbox>
              </v:roundrect>
            </w:pict>
          </mc:Fallback>
        </mc:AlternateContent>
      </w:r>
      <w:r w:rsidRPr="00A85AE6">
        <w:rPr>
          <w:rFonts w:cs="B Nazanin" w:hint="cs"/>
          <w:sz w:val="24"/>
          <w:szCs w:val="24"/>
          <w:rtl/>
          <w:lang w:bidi="fa-IR"/>
        </w:rPr>
        <w:t>نام کامل تأمین کننده و کد شرکت به فارسی و لاتین (بصورت یک فایل)</w:t>
      </w:r>
      <w:bookmarkStart w:id="0" w:name="_GoBack"/>
      <w:bookmarkEnd w:id="0"/>
    </w:p>
    <w:p w:rsidR="00207078" w:rsidRPr="00A85AE6" w:rsidRDefault="00207078" w:rsidP="00207078">
      <w:pPr>
        <w:pStyle w:val="ListParagraph"/>
        <w:numPr>
          <w:ilvl w:val="0"/>
          <w:numId w:val="4"/>
        </w:numPr>
        <w:bidi/>
        <w:ind w:right="5387"/>
        <w:rPr>
          <w:rFonts w:cs="B Nazanin"/>
          <w:sz w:val="24"/>
          <w:szCs w:val="24"/>
          <w:lang w:bidi="fa-IR"/>
        </w:rPr>
      </w:pPr>
      <w:r w:rsidRPr="00A85AE6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839B" wp14:editId="6AD99D49">
                <wp:simplePos x="0" y="0"/>
                <wp:positionH relativeFrom="column">
                  <wp:posOffset>226695</wp:posOffset>
                </wp:positionH>
                <wp:positionV relativeFrom="paragraph">
                  <wp:posOffset>258104</wp:posOffset>
                </wp:positionV>
                <wp:extent cx="2981960" cy="313690"/>
                <wp:effectExtent l="0" t="0" r="27940" b="101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313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078" w:rsidRPr="00E279CF" w:rsidRDefault="00207078" w:rsidP="00207078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مگاماژول</w:t>
                            </w:r>
                            <w:r w:rsidRPr="00E279CF">
                              <w:rPr>
                                <w:rFonts w:cs="Titr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- -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24839B" id="Rounded Rectangle 17" o:spid="_x0000_s1038" style="position:absolute;left:0;text-align:left;margin-left:17.85pt;margin-top:20.3pt;width:234.8pt;height:24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" fillcolor="white [3212]" strokecolor="#243f60 [1604]" strokeweight="2pt">
                <v:textbox inset="0,0,0,0">
                  <w:txbxContent>
                    <w:p w:rsidR="00207078" w:rsidRPr="00E279CF" w:rsidRDefault="00207078" w:rsidP="00207078">
                      <w:pPr>
                        <w:jc w:val="center"/>
                        <w:rPr>
                          <w:rFonts w:cs="Titr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Titr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>مگاماژول</w:t>
                      </w:r>
                      <w:r w:rsidRPr="00E279CF">
                        <w:rPr>
                          <w:rFonts w:cs="Titr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 xml:space="preserve"> - - - </w:t>
                      </w:r>
                    </w:p>
                  </w:txbxContent>
                </v:textbox>
              </v:roundrect>
            </w:pict>
          </mc:Fallback>
        </mc:AlternateContent>
      </w:r>
      <w:r w:rsidRPr="00A85AE6">
        <w:rPr>
          <w:rFonts w:cs="B Nazanin" w:hint="cs"/>
          <w:sz w:val="24"/>
          <w:szCs w:val="24"/>
          <w:rtl/>
          <w:lang w:bidi="fa-IR"/>
        </w:rPr>
        <w:t>فایل لوگو شرکت سازنده با کیفیت قابل چاپ برای پرینت در ابعاد 1 متر در 2 متر</w:t>
      </w:r>
    </w:p>
    <w:p w:rsidR="00207078" w:rsidRPr="00A85AE6" w:rsidRDefault="00207078" w:rsidP="00207078">
      <w:pPr>
        <w:pStyle w:val="ListParagraph"/>
        <w:numPr>
          <w:ilvl w:val="0"/>
          <w:numId w:val="4"/>
        </w:numPr>
        <w:bidi/>
        <w:ind w:right="5387"/>
        <w:rPr>
          <w:rFonts w:cs="B Nazanin"/>
          <w:sz w:val="24"/>
          <w:szCs w:val="24"/>
          <w:lang w:bidi="fa-IR"/>
        </w:rPr>
      </w:pPr>
      <w:r w:rsidRPr="00A85AE6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73DA67" wp14:editId="2C8E7603">
                <wp:simplePos x="0" y="0"/>
                <wp:positionH relativeFrom="column">
                  <wp:posOffset>226695</wp:posOffset>
                </wp:positionH>
                <wp:positionV relativeFrom="paragraph">
                  <wp:posOffset>291115</wp:posOffset>
                </wp:positionV>
                <wp:extent cx="2981960" cy="313690"/>
                <wp:effectExtent l="0" t="0" r="27940" b="1016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313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078" w:rsidRPr="00E279CF" w:rsidRDefault="00207078" w:rsidP="00207078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قطعه </w:t>
                            </w:r>
                            <w:r w:rsidRPr="00E279CF">
                              <w:rPr>
                                <w:rFonts w:cs="Titr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-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73DA67" id="Rounded Rectangle 27" o:spid="_x0000_s1039" style="position:absolute;left:0;text-align:left;margin-left:17.85pt;margin-top:22.9pt;width:234.8pt;height:24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" fillcolor="white [3212]" strokecolor="#243f60 [1604]" strokeweight="2pt">
                <v:textbox inset="0,0,0,0">
                  <w:txbxContent>
                    <w:p w:rsidR="00207078" w:rsidRPr="00E279CF" w:rsidRDefault="00207078" w:rsidP="00207078">
                      <w:pPr>
                        <w:jc w:val="center"/>
                        <w:rPr>
                          <w:rFonts w:cs="Titr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Titr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 xml:space="preserve">قطعه </w:t>
                      </w:r>
                      <w:r w:rsidRPr="00E279CF">
                        <w:rPr>
                          <w:rFonts w:cs="Titr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 xml:space="preserve">- - - </w:t>
                      </w:r>
                    </w:p>
                  </w:txbxContent>
                </v:textbox>
              </v:roundrect>
            </w:pict>
          </mc:Fallback>
        </mc:AlternateContent>
      </w:r>
      <w:r w:rsidRPr="00A85AE6">
        <w:rPr>
          <w:rFonts w:cs="B Nazanin" w:hint="cs"/>
          <w:sz w:val="24"/>
          <w:szCs w:val="24"/>
          <w:rtl/>
          <w:lang w:bidi="fa-IR"/>
        </w:rPr>
        <w:t>لیست قطعات مجموعه و زیرمجموعه‌های ارزبر (خودکفا نشده با منشاء خرید خارج)</w:t>
      </w:r>
    </w:p>
    <w:p w:rsidR="00207078" w:rsidRPr="00A85AE6" w:rsidRDefault="00207078" w:rsidP="00207078">
      <w:pPr>
        <w:pStyle w:val="ListParagraph"/>
        <w:numPr>
          <w:ilvl w:val="0"/>
          <w:numId w:val="4"/>
        </w:numPr>
        <w:bidi/>
        <w:ind w:right="5387"/>
        <w:rPr>
          <w:rFonts w:cs="B Nazanin"/>
          <w:sz w:val="24"/>
          <w:szCs w:val="24"/>
          <w:lang w:bidi="fa-IR"/>
        </w:rPr>
      </w:pPr>
      <w:r w:rsidRPr="00A85AE6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522DB3" wp14:editId="1BB0195A">
                <wp:simplePos x="0" y="0"/>
                <wp:positionH relativeFrom="column">
                  <wp:posOffset>226695</wp:posOffset>
                </wp:positionH>
                <wp:positionV relativeFrom="paragraph">
                  <wp:posOffset>317310</wp:posOffset>
                </wp:positionV>
                <wp:extent cx="2981960" cy="313690"/>
                <wp:effectExtent l="0" t="0" r="27940" b="1016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313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078" w:rsidRPr="00FC4D27" w:rsidRDefault="00207078" w:rsidP="0020707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FC4D27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bidi="fa-IR"/>
                              </w:rPr>
                              <w:t>0000000000</w:t>
                            </w:r>
                            <w:r w:rsidRPr="00FC4D27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522DB3" id="Rounded Rectangle 28" o:spid="_x0000_s1040" style="position:absolute;left:0;text-align:left;margin-left:17.85pt;margin-top:25pt;width:234.8pt;height:24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" fillcolor="white [3212]" strokecolor="#243f60 [1604]" strokeweight="2pt">
                <v:textbox inset="0,0,0,0">
                  <w:txbxContent>
                    <w:p w:rsidR="00207078" w:rsidRPr="00FC4D27" w:rsidRDefault="00207078" w:rsidP="0020707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FC4D27"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  <w:lang w:bidi="fa-IR"/>
                        </w:rPr>
                        <w:t>0000000000</w:t>
                      </w:r>
                      <w:r w:rsidRPr="00FC4D27"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85AE6">
        <w:rPr>
          <w:rFonts w:cs="B Nazanin" w:hint="cs"/>
          <w:sz w:val="24"/>
          <w:szCs w:val="24"/>
          <w:rtl/>
          <w:lang w:bidi="fa-IR"/>
        </w:rPr>
        <w:t xml:space="preserve">تهیه لیبل قطعات با درج مشخصات زیر در ابعاد </w:t>
      </w:r>
      <w:r w:rsidRPr="00A85AE6">
        <w:rPr>
          <w:rFonts w:cs="B Nazanin"/>
          <w:sz w:val="24"/>
          <w:szCs w:val="24"/>
          <w:lang w:bidi="fa-IR"/>
        </w:rPr>
        <w:t>9 x 8 cm</w:t>
      </w:r>
      <w:r w:rsidRPr="00A85AE6">
        <w:rPr>
          <w:rFonts w:cs="B Nazanin" w:hint="cs"/>
          <w:sz w:val="24"/>
          <w:szCs w:val="24"/>
          <w:rtl/>
          <w:lang w:bidi="fa-IR"/>
        </w:rPr>
        <w:t>، فقط برای قطعاتی که خودکفا نشده و یا به هر شکلی منشاء خرید خارجی دارند.</w:t>
      </w:r>
    </w:p>
    <w:p w:rsidR="00207078" w:rsidRPr="00A85AE6" w:rsidRDefault="00207078" w:rsidP="00207078">
      <w:pPr>
        <w:pStyle w:val="ListParagraph"/>
        <w:bidi/>
        <w:ind w:left="1440"/>
        <w:rPr>
          <w:rFonts w:cs="B Nazanin"/>
          <w:sz w:val="24"/>
          <w:szCs w:val="24"/>
          <w:lang w:bidi="fa-IR"/>
        </w:rPr>
      </w:pPr>
      <w:r w:rsidRPr="00A85AE6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C945C5" wp14:editId="3D86799F">
                <wp:simplePos x="0" y="0"/>
                <wp:positionH relativeFrom="column">
                  <wp:posOffset>226695</wp:posOffset>
                </wp:positionH>
                <wp:positionV relativeFrom="paragraph">
                  <wp:posOffset>76807</wp:posOffset>
                </wp:positionV>
                <wp:extent cx="2981960" cy="313690"/>
                <wp:effectExtent l="0" t="0" r="27940" b="1016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313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078" w:rsidRPr="00FC4D27" w:rsidRDefault="00207078" w:rsidP="0020707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FC4D27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bidi="fa-IR"/>
                              </w:rPr>
                              <w:t>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C945C5" id="Rounded Rectangle 29" o:spid="_x0000_s1041" style="position:absolute;left:0;text-align:left;margin-left:17.85pt;margin-top:6.05pt;width:234.8pt;height:24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" fillcolor="white [3212]" strokecolor="#243f60 [1604]" strokeweight="2pt">
                <v:textbox inset="0,0,0,0">
                  <w:txbxContent>
                    <w:p w:rsidR="00207078" w:rsidRPr="00FC4D27" w:rsidRDefault="00207078" w:rsidP="0020707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FC4D27"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  <w:lang w:bidi="fa-IR"/>
                        </w:rPr>
                        <w:t>000000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7078" w:rsidRPr="00A85AE6" w:rsidRDefault="00207078" w:rsidP="00207078">
      <w:pPr>
        <w:pStyle w:val="ListParagraph"/>
        <w:bidi/>
        <w:ind w:left="1440"/>
        <w:rPr>
          <w:rFonts w:cs="B Nazanin"/>
          <w:sz w:val="24"/>
          <w:szCs w:val="24"/>
          <w:lang w:bidi="fa-IR"/>
        </w:rPr>
      </w:pPr>
    </w:p>
    <w:p w:rsidR="00207078" w:rsidRPr="00A85AE6" w:rsidRDefault="00207078" w:rsidP="00207078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207078" w:rsidRPr="00A85AE6" w:rsidRDefault="00207078" w:rsidP="00207078">
      <w:pPr>
        <w:pStyle w:val="ListParagraph"/>
        <w:numPr>
          <w:ilvl w:val="0"/>
          <w:numId w:val="4"/>
        </w:numPr>
        <w:bidi/>
        <w:rPr>
          <w:rFonts w:cs="B Nazanin"/>
          <w:sz w:val="24"/>
          <w:szCs w:val="24"/>
          <w:lang w:bidi="fa-IR"/>
        </w:rPr>
      </w:pPr>
      <w:r w:rsidRPr="00A85AE6">
        <w:rPr>
          <w:rFonts w:cs="B Nazanin" w:hint="cs"/>
          <w:sz w:val="24"/>
          <w:szCs w:val="24"/>
          <w:rtl/>
          <w:lang w:bidi="fa-IR"/>
        </w:rPr>
        <w:t>حضور کارشناس مسلط به موضوع مطروحه در حین برگزاری نمایشگاه جانبی (19 و 20 بهمن ماه 98)</w:t>
      </w:r>
    </w:p>
    <w:p w:rsidR="00CE4B50" w:rsidRPr="00A85AE6" w:rsidRDefault="00207078" w:rsidP="00207078">
      <w:pPr>
        <w:bidi/>
        <w:ind w:firstLine="4254"/>
        <w:jc w:val="center"/>
        <w:rPr>
          <w:rFonts w:cs="B Nazanin"/>
          <w:b/>
          <w:bCs/>
          <w:lang w:bidi="fa-IR"/>
        </w:rPr>
      </w:pPr>
      <w:r w:rsidRPr="00A85AE6">
        <w:rPr>
          <w:rFonts w:cs="B Nazanin" w:hint="cs"/>
          <w:b/>
          <w:bCs/>
          <w:rtl/>
          <w:lang w:bidi="fa-IR"/>
        </w:rPr>
        <w:t>امور تکنولوژی و خودکفایی مواد اولیه</w:t>
      </w:r>
    </w:p>
    <w:sectPr w:rsidR="00CE4B50" w:rsidRPr="00A85AE6" w:rsidSect="00E534AC">
      <w:pgSz w:w="11909" w:h="16834" w:code="9"/>
      <w:pgMar w:top="567" w:right="567" w:bottom="567" w:left="567" w:header="720" w:footer="720" w:gutter="0"/>
      <w:cols w:space="708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A78A9"/>
    <w:multiLevelType w:val="hybridMultilevel"/>
    <w:tmpl w:val="9EC8C946"/>
    <w:lvl w:ilvl="0" w:tplc="3DC418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2262C"/>
    <w:multiLevelType w:val="hybridMultilevel"/>
    <w:tmpl w:val="9EC8C946"/>
    <w:lvl w:ilvl="0" w:tplc="3DC418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E406D"/>
    <w:multiLevelType w:val="hybridMultilevel"/>
    <w:tmpl w:val="9EC8C946"/>
    <w:lvl w:ilvl="0" w:tplc="3DC418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793C"/>
    <w:multiLevelType w:val="hybridMultilevel"/>
    <w:tmpl w:val="9EC8C946"/>
    <w:lvl w:ilvl="0" w:tplc="3DC418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EF"/>
    <w:rsid w:val="0014518A"/>
    <w:rsid w:val="001F2DD3"/>
    <w:rsid w:val="002021E2"/>
    <w:rsid w:val="00207078"/>
    <w:rsid w:val="002B4C22"/>
    <w:rsid w:val="00372FEF"/>
    <w:rsid w:val="003E6B03"/>
    <w:rsid w:val="00993C76"/>
    <w:rsid w:val="00A85AE6"/>
    <w:rsid w:val="00C7667A"/>
    <w:rsid w:val="00CE4B50"/>
    <w:rsid w:val="00D911E4"/>
    <w:rsid w:val="00E279CF"/>
    <w:rsid w:val="00E534AC"/>
    <w:rsid w:val="00ED1F8D"/>
    <w:rsid w:val="00FC4D27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602C42-1621-48CE-93DE-29AA2C5C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EF"/>
    <w:pPr>
      <w:ind w:left="720"/>
      <w:contextualSpacing/>
    </w:pPr>
  </w:style>
  <w:style w:type="character" w:styleId="Hyperlink">
    <w:name w:val="Hyperlink"/>
    <w:rsid w:val="00372F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01889@sapc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801889@sap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Azadeh, Majid (Technology Management Dept)</dc:creator>
  <cp:lastModifiedBy>admin</cp:lastModifiedBy>
  <cp:revision>3</cp:revision>
  <cp:lastPrinted>2020-01-18T05:45:00Z</cp:lastPrinted>
  <dcterms:created xsi:type="dcterms:W3CDTF">2020-01-22T11:44:00Z</dcterms:created>
  <dcterms:modified xsi:type="dcterms:W3CDTF">2020-01-30T15:20:00Z</dcterms:modified>
</cp:coreProperties>
</file>